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C8772" w14:textId="71C3B0A8" w:rsidR="00BB287F" w:rsidRPr="00BB287F" w:rsidRDefault="00436D9B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 №1</w:t>
      </w:r>
      <w:r w:rsidR="00B60B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B287F" w:rsidRPr="00BB2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E4E247" w14:textId="77777777"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</w:rPr>
        <w:t xml:space="preserve">по итогам проведения родительского  контроля питания в </w:t>
      </w:r>
    </w:p>
    <w:p w14:paraId="12C98AAC" w14:textId="77777777"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</w:rPr>
        <w:t>МБОУ «Селенгушская ООШ».</w:t>
      </w:r>
    </w:p>
    <w:p w14:paraId="58D9A9E5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57A5FC" w14:textId="4E9F4EE7" w:rsidR="00BB287F" w:rsidRPr="00BB287F" w:rsidRDefault="00436D9B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60B7E">
        <w:rPr>
          <w:rFonts w:ascii="Times New Roman" w:eastAsia="Times New Roman" w:hAnsi="Times New Roman" w:cs="Times New Roman"/>
          <w:sz w:val="24"/>
          <w:szCs w:val="24"/>
          <w:lang w:eastAsia="ru-RU"/>
        </w:rPr>
        <w:t>07.04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</w:t>
      </w:r>
    </w:p>
    <w:p w14:paraId="0A878EB0" w14:textId="77777777" w:rsidR="00BB287F" w:rsidRPr="00BB287F" w:rsidRDefault="00F03536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12.1</w:t>
      </w:r>
      <w:r w:rsidR="00BB287F"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14:paraId="0D79BD1F" w14:textId="77777777" w:rsidR="00BB287F" w:rsidRPr="00BB287F" w:rsidRDefault="00BB287F" w:rsidP="00BB287F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59172C" w14:textId="77777777"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</w:rPr>
        <w:t>Цель проведения родительского контроля выявление нарушений при организации питания в МБОУ «Селенгушская ООШ».</w:t>
      </w:r>
    </w:p>
    <w:p w14:paraId="7EDA9C57" w14:textId="77777777" w:rsidR="00BB287F" w:rsidRPr="00BB287F" w:rsidRDefault="00BB287F" w:rsidP="00BB287F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14:paraId="23ACC000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Мы, члены комиссии родительского контроля по питанию:</w:t>
      </w:r>
    </w:p>
    <w:p w14:paraId="354E865C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Белогубова Т.В.</w:t>
      </w:r>
    </w:p>
    <w:p w14:paraId="20854067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Тухватулина Г.А.</w:t>
      </w:r>
    </w:p>
    <w:p w14:paraId="3304861C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Баранова З.М</w:t>
      </w:r>
    </w:p>
    <w:p w14:paraId="4F99C014" w14:textId="77777777"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6AAC49" w14:textId="77777777" w:rsidR="00BB287F" w:rsidRPr="00BB287F" w:rsidRDefault="00BB287F" w:rsidP="00BB287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Pr="00BB287F">
        <w:rPr>
          <w:rFonts w:ascii="Times New Roman" w:eastAsia="Times New Roman" w:hAnsi="Times New Roman" w:cs="Times New Roman"/>
          <w:sz w:val="24"/>
          <w:szCs w:val="24"/>
        </w:rPr>
        <w:t>МБОУ «Селенгушская ООШ».</w:t>
      </w:r>
    </w:p>
    <w:p w14:paraId="0F605160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14:paraId="7D1E9614" w14:textId="77777777" w:rsidR="00BB287F" w:rsidRPr="00BB287F" w:rsidRDefault="00BB287F" w:rsidP="00BB28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14:paraId="1970850A" w14:textId="77777777"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14:paraId="0CAC8935" w14:textId="77777777"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14:paraId="52186F0C" w14:textId="77777777"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14:paraId="0E69136D" w14:textId="77777777"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14:paraId="701AFDEF" w14:textId="77777777"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требованиями;</w:t>
      </w:r>
    </w:p>
    <w:p w14:paraId="568CA2A6" w14:textId="77777777"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 питанию  школьников;</w:t>
      </w:r>
    </w:p>
    <w:p w14:paraId="6C4898A3" w14:textId="77777777" w:rsidR="00BB287F" w:rsidRPr="00BB287F" w:rsidRDefault="00BB287F" w:rsidP="00BB287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учеников  в соответствии с новыми СаНиНами.</w:t>
      </w:r>
    </w:p>
    <w:p w14:paraId="3814995B" w14:textId="77777777" w:rsidR="00BB287F" w:rsidRPr="00BB287F" w:rsidRDefault="00BB287F" w:rsidP="00BB28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B28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14:paraId="094C0085" w14:textId="77777777" w:rsidR="00BB287F" w:rsidRPr="00BB287F" w:rsidRDefault="00BB287F" w:rsidP="00BB287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Вывод: </w:t>
      </w: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 столовой признана удовлетворительной.  </w:t>
      </w:r>
    </w:p>
    <w:p w14:paraId="43BC943B" w14:textId="77777777" w:rsidR="00BB287F" w:rsidRPr="00BB287F" w:rsidRDefault="00BB287F" w:rsidP="00BB287F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48F71D4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родительского контроля:</w:t>
      </w:r>
    </w:p>
    <w:p w14:paraId="7E0E960C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F47DE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4CCB7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Белогубова Т.В.</w:t>
      </w:r>
    </w:p>
    <w:p w14:paraId="6C7E63BE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Тухватулина Г.А.</w:t>
      </w:r>
    </w:p>
    <w:p w14:paraId="47C55301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Баранова З.М</w:t>
      </w:r>
    </w:p>
    <w:p w14:paraId="780E2540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B80AED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87F78C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07A58" w14:textId="77777777" w:rsidR="00BB287F" w:rsidRPr="00BB287F" w:rsidRDefault="00BB287F" w:rsidP="00BB28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25C90" w14:textId="77777777" w:rsidR="00B60B7E" w:rsidRDefault="00B60B7E"/>
    <w:sectPr w:rsidR="008E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5585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CBD"/>
    <w:rsid w:val="00174CBD"/>
    <w:rsid w:val="00436D9B"/>
    <w:rsid w:val="007B6F60"/>
    <w:rsid w:val="00B60B7E"/>
    <w:rsid w:val="00BB1420"/>
    <w:rsid w:val="00BB287F"/>
    <w:rsid w:val="00E508F6"/>
    <w:rsid w:val="00F0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E0AB"/>
  <w15:docId w15:val="{9E9EE06B-70C0-4B4C-8442-2B65F47D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1098</Characters>
  <Application>Microsoft Office Word</Application>
  <DocSecurity>0</DocSecurity>
  <Lines>9</Lines>
  <Paragraphs>2</Paragraphs>
  <ScaleCrop>false</ScaleCrop>
  <Company>Microsoft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Надежда</cp:lastModifiedBy>
  <cp:revision>7</cp:revision>
  <dcterms:created xsi:type="dcterms:W3CDTF">2024-09-21T08:21:00Z</dcterms:created>
  <dcterms:modified xsi:type="dcterms:W3CDTF">2025-04-08T08:46:00Z</dcterms:modified>
</cp:coreProperties>
</file>